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45B5B" w14:textId="77777777" w:rsidR="00271AB1" w:rsidRPr="00214432" w:rsidRDefault="002F49C6">
      <w:pPr>
        <w:spacing w:line="259" w:lineRule="auto"/>
        <w:ind w:left="175" w:right="5"/>
        <w:jc w:val="center"/>
        <w:rPr>
          <w:sz w:val="20"/>
        </w:rPr>
      </w:pPr>
      <w:bookmarkStart w:id="0" w:name="_GoBack"/>
      <w:bookmarkEnd w:id="0"/>
      <w:r w:rsidRPr="00214432">
        <w:rPr>
          <w:b/>
          <w:sz w:val="40"/>
        </w:rPr>
        <w:t xml:space="preserve">Clear Lake Youth </w:t>
      </w:r>
    </w:p>
    <w:p w14:paraId="7EC19DE0" w14:textId="77777777" w:rsidR="00271AB1" w:rsidRPr="00214432" w:rsidRDefault="002F49C6">
      <w:pPr>
        <w:spacing w:line="259" w:lineRule="auto"/>
        <w:ind w:left="175"/>
        <w:jc w:val="center"/>
        <w:rPr>
          <w:sz w:val="20"/>
        </w:rPr>
      </w:pPr>
      <w:r w:rsidRPr="00214432">
        <w:rPr>
          <w:b/>
          <w:sz w:val="40"/>
        </w:rPr>
        <w:t xml:space="preserve">Wrestling Tournament  </w:t>
      </w:r>
    </w:p>
    <w:p w14:paraId="64D2A930" w14:textId="77777777" w:rsidR="00271AB1" w:rsidRPr="00214432" w:rsidRDefault="002F49C6">
      <w:pPr>
        <w:pStyle w:val="Heading1"/>
        <w:rPr>
          <w:sz w:val="36"/>
        </w:rPr>
      </w:pPr>
      <w:r w:rsidRPr="00214432">
        <w:rPr>
          <w:sz w:val="36"/>
        </w:rPr>
        <w:t xml:space="preserve">January </w:t>
      </w:r>
      <w:r w:rsidR="004C47D1">
        <w:rPr>
          <w:sz w:val="36"/>
        </w:rPr>
        <w:t>19</w:t>
      </w:r>
      <w:r w:rsidR="000D3F2C" w:rsidRPr="00214432">
        <w:rPr>
          <w:sz w:val="36"/>
        </w:rPr>
        <w:t>, 201</w:t>
      </w:r>
      <w:r w:rsidR="004C47D1">
        <w:rPr>
          <w:sz w:val="36"/>
        </w:rPr>
        <w:t>9</w:t>
      </w:r>
    </w:p>
    <w:p w14:paraId="00B1785F" w14:textId="77777777" w:rsidR="00271AB1" w:rsidRDefault="002F49C6">
      <w:pPr>
        <w:spacing w:line="259" w:lineRule="auto"/>
        <w:ind w:left="223" w:firstLine="0"/>
        <w:jc w:val="center"/>
      </w:pPr>
      <w:r>
        <w:t xml:space="preserve"> </w:t>
      </w:r>
    </w:p>
    <w:p w14:paraId="33639780" w14:textId="77777777" w:rsidR="00271AB1" w:rsidRDefault="002F49C6">
      <w:pPr>
        <w:spacing w:line="259" w:lineRule="auto"/>
        <w:ind w:left="223" w:firstLine="0"/>
        <w:jc w:val="center"/>
      </w:pPr>
      <w:r>
        <w:rPr>
          <w:noProof/>
        </w:rPr>
        <w:drawing>
          <wp:inline distT="0" distB="0" distL="0" distR="0" wp14:anchorId="169279DD" wp14:editId="0C59D766">
            <wp:extent cx="1724025" cy="1609725"/>
            <wp:effectExtent l="0" t="0" r="9525" b="9525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EB7CBD1" w14:textId="77777777" w:rsidR="00271AB1" w:rsidRDefault="002F49C6">
      <w:pPr>
        <w:spacing w:line="259" w:lineRule="auto"/>
        <w:ind w:left="223" w:firstLine="0"/>
        <w:jc w:val="center"/>
      </w:pPr>
      <w:r>
        <w:t xml:space="preserve"> </w:t>
      </w:r>
    </w:p>
    <w:tbl>
      <w:tblPr>
        <w:tblStyle w:val="TableGrid"/>
        <w:tblW w:w="8882" w:type="dxa"/>
        <w:tblInd w:w="0" w:type="dxa"/>
        <w:tblLook w:val="04A0" w:firstRow="1" w:lastRow="0" w:firstColumn="1" w:lastColumn="0" w:noHBand="0" w:noVBand="1"/>
      </w:tblPr>
      <w:tblGrid>
        <w:gridCol w:w="2160"/>
        <w:gridCol w:w="6722"/>
      </w:tblGrid>
      <w:tr w:rsidR="00271AB1" w14:paraId="51B3C2E2" w14:textId="77777777">
        <w:trPr>
          <w:trHeight w:val="25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12C663" w14:textId="77777777" w:rsidR="00271AB1" w:rsidRDefault="002F49C6">
            <w:pPr>
              <w:tabs>
                <w:tab w:val="center" w:pos="1440"/>
              </w:tabs>
              <w:spacing w:line="259" w:lineRule="auto"/>
              <w:ind w:left="0" w:firstLine="0"/>
            </w:pPr>
            <w:r>
              <w:rPr>
                <w:b/>
              </w:rPr>
              <w:t xml:space="preserve">WHERE: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</w:tcPr>
          <w:p w14:paraId="3751A1AA" w14:textId="77777777" w:rsidR="00271AB1" w:rsidRDefault="002F49C6">
            <w:pPr>
              <w:spacing w:line="259" w:lineRule="auto"/>
              <w:ind w:left="0" w:firstLine="0"/>
            </w:pPr>
            <w:r>
              <w:t xml:space="preserve">Deuel High School Gymnasium </w:t>
            </w:r>
          </w:p>
        </w:tc>
      </w:tr>
      <w:tr w:rsidR="00271AB1" w14:paraId="4A756E8D" w14:textId="77777777">
        <w:trPr>
          <w:trHeight w:val="81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4846EB" w14:textId="77777777" w:rsidR="00271AB1" w:rsidRDefault="002F49C6">
            <w:pPr>
              <w:spacing w:after="253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07D59804" w14:textId="77777777" w:rsidR="00271AB1" w:rsidRDefault="002F49C6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</w:tcPr>
          <w:p w14:paraId="283581A2" w14:textId="77777777" w:rsidR="00271AB1" w:rsidRDefault="002F49C6">
            <w:pPr>
              <w:spacing w:line="259" w:lineRule="auto"/>
              <w:ind w:left="0" w:firstLine="0"/>
            </w:pPr>
            <w:r>
              <w:t>410 5</w:t>
            </w:r>
            <w:r>
              <w:rPr>
                <w:vertAlign w:val="superscript"/>
              </w:rPr>
              <w:t>th</w:t>
            </w:r>
            <w:r>
              <w:t xml:space="preserve"> St W </w:t>
            </w:r>
          </w:p>
          <w:p w14:paraId="27BAF5D3" w14:textId="77777777" w:rsidR="00271AB1" w:rsidRDefault="002F49C6">
            <w:pPr>
              <w:spacing w:line="259" w:lineRule="auto"/>
              <w:ind w:left="0" w:firstLine="0"/>
            </w:pPr>
            <w:r>
              <w:t xml:space="preserve">Clear Lake, SD 57226  </w:t>
            </w:r>
          </w:p>
        </w:tc>
      </w:tr>
      <w:tr w:rsidR="00271AB1" w14:paraId="58A7CE50" w14:textId="77777777">
        <w:trPr>
          <w:trHeight w:val="81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1EFB54" w14:textId="77777777" w:rsidR="00271AB1" w:rsidRDefault="002F49C6">
            <w:pPr>
              <w:spacing w:line="259" w:lineRule="auto"/>
              <w:ind w:left="0" w:firstLine="0"/>
            </w:pPr>
            <w:r>
              <w:rPr>
                <w:b/>
              </w:rPr>
              <w:t>WEIGH-INS:</w:t>
            </w:r>
            <w:r>
              <w:t xml:space="preserve"> </w:t>
            </w:r>
          </w:p>
          <w:p w14:paraId="3D9C92C4" w14:textId="77777777" w:rsidR="00271AB1" w:rsidRDefault="002F49C6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3AB74D75" w14:textId="77777777" w:rsidR="00271AB1" w:rsidRDefault="002F49C6">
            <w:pPr>
              <w:spacing w:line="259" w:lineRule="auto"/>
              <w:ind w:left="0" w:firstLine="0"/>
            </w:pPr>
            <w:r>
              <w:rPr>
                <w:b/>
              </w:rPr>
              <w:t xml:space="preserve">WRESTLING  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</w:tcPr>
          <w:p w14:paraId="25235CB2" w14:textId="77777777" w:rsidR="00271AB1" w:rsidRDefault="002F49C6">
            <w:pPr>
              <w:spacing w:line="259" w:lineRule="auto"/>
              <w:ind w:left="0" w:firstLine="0"/>
            </w:pPr>
            <w:r>
              <w:t xml:space="preserve">Weigh-Ins:  9:30 a.m. - 10:30 a.m. </w:t>
            </w:r>
          </w:p>
        </w:tc>
      </w:tr>
      <w:tr w:rsidR="00271AB1" w14:paraId="3B2CD9CA" w14:textId="77777777">
        <w:trPr>
          <w:trHeight w:val="54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A2AF00" w14:textId="77777777" w:rsidR="00271AB1" w:rsidRDefault="002F49C6">
            <w:pPr>
              <w:spacing w:line="259" w:lineRule="auto"/>
              <w:ind w:left="0" w:firstLine="0"/>
            </w:pPr>
            <w:r>
              <w:rPr>
                <w:b/>
              </w:rPr>
              <w:t xml:space="preserve">START TIME: </w:t>
            </w:r>
          </w:p>
          <w:p w14:paraId="542067F8" w14:textId="77777777" w:rsidR="00271AB1" w:rsidRDefault="002F49C6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</w:tcPr>
          <w:p w14:paraId="7A416E2E" w14:textId="77777777" w:rsidR="00271AB1" w:rsidRDefault="002F49C6">
            <w:pPr>
              <w:spacing w:line="259" w:lineRule="auto"/>
              <w:ind w:left="0" w:firstLine="0"/>
            </w:pPr>
            <w:r>
              <w:t xml:space="preserve">11:00 a.m.  </w:t>
            </w:r>
          </w:p>
        </w:tc>
      </w:tr>
      <w:tr w:rsidR="00271AB1" w14:paraId="5ADA8F33" w14:textId="77777777">
        <w:trPr>
          <w:trHeight w:val="54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ABF69F" w14:textId="77777777" w:rsidR="00271AB1" w:rsidRDefault="002F49C6">
            <w:pPr>
              <w:spacing w:line="259" w:lineRule="auto"/>
              <w:ind w:left="0" w:firstLine="0"/>
            </w:pPr>
            <w:r>
              <w:rPr>
                <w:b/>
              </w:rPr>
              <w:t>DIVISIONS:</w:t>
            </w:r>
            <w:r>
              <w:t xml:space="preserve"> </w:t>
            </w:r>
          </w:p>
          <w:p w14:paraId="5A20FC3D" w14:textId="77777777" w:rsidR="00271AB1" w:rsidRDefault="002F49C6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</w:tcPr>
          <w:p w14:paraId="3E799F21" w14:textId="77777777" w:rsidR="00271AB1" w:rsidRDefault="002F49C6">
            <w:pPr>
              <w:spacing w:line="259" w:lineRule="auto"/>
              <w:ind w:left="0" w:firstLine="0"/>
              <w:jc w:val="both"/>
            </w:pPr>
            <w:r>
              <w:t xml:space="preserve">Boys divisions 6 &amp; under through 13-14 (girls will wrestle boys) </w:t>
            </w:r>
          </w:p>
        </w:tc>
      </w:tr>
      <w:tr w:rsidR="00271AB1" w14:paraId="4CAD2DCD" w14:textId="77777777">
        <w:trPr>
          <w:trHeight w:val="7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B48C0B" w14:textId="77777777" w:rsidR="00271AB1" w:rsidRDefault="002F49C6">
            <w:pPr>
              <w:spacing w:after="188" w:line="259" w:lineRule="auto"/>
              <w:ind w:left="0" w:firstLine="0"/>
            </w:pPr>
            <w:r>
              <w:rPr>
                <w:b/>
              </w:rPr>
              <w:t>AWARDS:</w:t>
            </w:r>
            <w:r>
              <w:t xml:space="preserve">  </w:t>
            </w:r>
          </w:p>
          <w:p w14:paraId="626D46C7" w14:textId="77777777" w:rsidR="00271AB1" w:rsidRDefault="002F49C6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</w:tcPr>
          <w:p w14:paraId="154136C2" w14:textId="77777777" w:rsidR="00271AB1" w:rsidRDefault="002F49C6">
            <w:pPr>
              <w:spacing w:after="2" w:line="259" w:lineRule="auto"/>
              <w:ind w:left="0" w:firstLine="0"/>
            </w:pPr>
            <w:r>
              <w:t>Plaque for 1</w:t>
            </w:r>
            <w:r>
              <w:rPr>
                <w:vertAlign w:val="superscript"/>
              </w:rPr>
              <w:t>st</w:t>
            </w:r>
            <w:r>
              <w:t>, Medals for 2</w:t>
            </w:r>
            <w:r>
              <w:rPr>
                <w:vertAlign w:val="superscript"/>
              </w:rPr>
              <w:t>nd</w:t>
            </w:r>
            <w:r>
              <w:t>, 3</w:t>
            </w:r>
            <w:r>
              <w:rPr>
                <w:vertAlign w:val="superscript"/>
              </w:rPr>
              <w:t>rd</w:t>
            </w:r>
            <w:r>
              <w:t>, &amp; 4</w:t>
            </w:r>
            <w:r>
              <w:rPr>
                <w:vertAlign w:val="superscript"/>
              </w:rPr>
              <w:t xml:space="preserve">th </w:t>
            </w:r>
          </w:p>
          <w:p w14:paraId="01DE6AA0" w14:textId="77777777" w:rsidR="00271AB1" w:rsidRDefault="002F49C6">
            <w:pPr>
              <w:spacing w:line="259" w:lineRule="auto"/>
              <w:ind w:left="0" w:firstLine="0"/>
            </w:pPr>
            <w:r>
              <w:t>Team Trophies for 1</w:t>
            </w:r>
            <w:r>
              <w:rPr>
                <w:vertAlign w:val="superscript"/>
              </w:rPr>
              <w:t>st</w:t>
            </w:r>
            <w:r>
              <w:t xml:space="preserve"> &amp; 2</w:t>
            </w:r>
            <w:r>
              <w:rPr>
                <w:vertAlign w:val="superscript"/>
              </w:rPr>
              <w:t xml:space="preserve">nd </w:t>
            </w:r>
            <w:r>
              <w:t>(Must have at least 15 wrestlers)</w:t>
            </w:r>
            <w:r>
              <w:rPr>
                <w:vertAlign w:val="superscript"/>
              </w:rPr>
              <w:t xml:space="preserve"> </w:t>
            </w:r>
          </w:p>
        </w:tc>
      </w:tr>
      <w:tr w:rsidR="00271AB1" w14:paraId="377BED01" w14:textId="77777777">
        <w:trPr>
          <w:trHeight w:val="5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C2FBBA" w14:textId="77777777" w:rsidR="00271AB1" w:rsidRDefault="002F49C6">
            <w:pPr>
              <w:spacing w:line="259" w:lineRule="auto"/>
              <w:ind w:left="0" w:firstLine="0"/>
            </w:pPr>
            <w:r>
              <w:rPr>
                <w:b/>
              </w:rPr>
              <w:t>MATCHES:</w:t>
            </w:r>
            <w:r>
              <w:t xml:space="preserve">  </w:t>
            </w:r>
          </w:p>
          <w:p w14:paraId="153FC86B" w14:textId="77777777" w:rsidR="00271AB1" w:rsidRDefault="002F49C6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</w:tcPr>
          <w:p w14:paraId="4AF86D0A" w14:textId="77777777" w:rsidR="00271AB1" w:rsidRDefault="002F49C6">
            <w:pPr>
              <w:spacing w:line="259" w:lineRule="auto"/>
              <w:ind w:left="0" w:firstLine="0"/>
            </w:pPr>
            <w:r>
              <w:t xml:space="preserve">Three 1 ½ Minute Periods </w:t>
            </w:r>
          </w:p>
        </w:tc>
      </w:tr>
      <w:tr w:rsidR="00271AB1" w14:paraId="5CF618F2" w14:textId="77777777">
        <w:trPr>
          <w:trHeight w:val="136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400712" w14:textId="77777777" w:rsidR="00271AB1" w:rsidRDefault="002F49C6">
            <w:pPr>
              <w:spacing w:after="795" w:line="259" w:lineRule="auto"/>
              <w:ind w:left="0" w:firstLine="0"/>
            </w:pPr>
            <w:r>
              <w:rPr>
                <w:b/>
              </w:rPr>
              <w:t xml:space="preserve">ADMISSION: </w:t>
            </w:r>
          </w:p>
          <w:p w14:paraId="3B5C10DC" w14:textId="77777777" w:rsidR="00271AB1" w:rsidRDefault="002F49C6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</w:tcPr>
          <w:p w14:paraId="55FFA129" w14:textId="77777777" w:rsidR="00271AB1" w:rsidRDefault="002F49C6">
            <w:pPr>
              <w:spacing w:line="259" w:lineRule="auto"/>
              <w:ind w:left="0" w:firstLine="0"/>
            </w:pPr>
            <w:r>
              <w:t xml:space="preserve">Wrestlers - $8     </w:t>
            </w:r>
          </w:p>
          <w:p w14:paraId="4AD6888C" w14:textId="77777777" w:rsidR="00271AB1" w:rsidRDefault="002F49C6">
            <w:pPr>
              <w:spacing w:line="259" w:lineRule="auto"/>
              <w:ind w:left="0" w:firstLine="0"/>
            </w:pPr>
            <w:r>
              <w:t xml:space="preserve">Adults - $5 </w:t>
            </w:r>
          </w:p>
          <w:p w14:paraId="234136DB" w14:textId="77777777" w:rsidR="00271AB1" w:rsidRDefault="002F49C6">
            <w:pPr>
              <w:spacing w:line="259" w:lineRule="auto"/>
              <w:ind w:left="0" w:firstLine="0"/>
            </w:pPr>
            <w:r>
              <w:t xml:space="preserve">Students - $3   </w:t>
            </w:r>
          </w:p>
          <w:p w14:paraId="17E23ACA" w14:textId="77777777" w:rsidR="00271AB1" w:rsidRDefault="002F49C6">
            <w:pPr>
              <w:spacing w:line="259" w:lineRule="auto"/>
              <w:ind w:left="0" w:firstLine="0"/>
            </w:pPr>
            <w:r>
              <w:t xml:space="preserve">Pre-school - Free </w:t>
            </w:r>
          </w:p>
        </w:tc>
      </w:tr>
      <w:tr w:rsidR="00271AB1" w14:paraId="0ED63805" w14:textId="77777777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27D347" w14:textId="77777777" w:rsidR="00271AB1" w:rsidRDefault="002F49C6">
            <w:pPr>
              <w:tabs>
                <w:tab w:val="center" w:pos="1440"/>
              </w:tabs>
              <w:spacing w:line="259" w:lineRule="auto"/>
              <w:ind w:left="0" w:firstLine="0"/>
            </w:pPr>
            <w:r>
              <w:rPr>
                <w:b/>
              </w:rPr>
              <w:t>MISC: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</w:tcPr>
          <w:p w14:paraId="5AE1430D" w14:textId="77777777" w:rsidR="00271AB1" w:rsidRDefault="002F49C6">
            <w:pPr>
              <w:spacing w:line="259" w:lineRule="auto"/>
              <w:ind w:left="0" w:firstLine="0"/>
            </w:pPr>
            <w:r>
              <w:t xml:space="preserve">Concessions available (Coolers not allowed) </w:t>
            </w:r>
          </w:p>
        </w:tc>
      </w:tr>
    </w:tbl>
    <w:p w14:paraId="4B2FD9AE" w14:textId="77777777" w:rsidR="00271AB1" w:rsidRDefault="002F49C6">
      <w:pPr>
        <w:spacing w:line="259" w:lineRule="auto"/>
        <w:ind w:left="0" w:firstLine="0"/>
      </w:pPr>
      <w:r>
        <w:rPr>
          <w:b/>
        </w:rPr>
        <w:t xml:space="preserve"> </w:t>
      </w:r>
    </w:p>
    <w:p w14:paraId="05BEB517" w14:textId="5F384AC7" w:rsidR="00271AB1" w:rsidRDefault="00214432" w:rsidP="00214432">
      <w:pPr>
        <w:spacing w:line="259" w:lineRule="auto"/>
        <w:ind w:left="-5"/>
      </w:pPr>
      <w:r>
        <w:rPr>
          <w:b/>
        </w:rPr>
        <w:t>CONTACT</w:t>
      </w:r>
      <w:r w:rsidR="002F49C6">
        <w:rPr>
          <w:b/>
        </w:rPr>
        <w:t>:</w:t>
      </w:r>
      <w:r w:rsidR="002F49C6">
        <w:t xml:space="preserve"> </w:t>
      </w:r>
      <w:r>
        <w:tab/>
      </w:r>
      <w:r>
        <w:tab/>
      </w:r>
      <w:r w:rsidR="00140A8A">
        <w:t>Kari Quail @ 605.760.2316</w:t>
      </w:r>
      <w:r w:rsidR="004C47D1">
        <w:t xml:space="preserve"> or Spencer </w:t>
      </w:r>
      <w:proofErr w:type="spellStart"/>
      <w:r w:rsidR="004C47D1">
        <w:t>Schmahl</w:t>
      </w:r>
      <w:proofErr w:type="spellEnd"/>
      <w:r w:rsidR="004C47D1">
        <w:t xml:space="preserve"> 605.520.3292</w:t>
      </w:r>
    </w:p>
    <w:p w14:paraId="0035F4C6" w14:textId="77777777" w:rsidR="00271AB1" w:rsidRDefault="002F49C6">
      <w:pPr>
        <w:spacing w:line="259" w:lineRule="auto"/>
        <w:ind w:left="0" w:firstLine="0"/>
      </w:pPr>
      <w:r>
        <w:rPr>
          <w:b/>
        </w:rPr>
        <w:t xml:space="preserve"> </w:t>
      </w:r>
    </w:p>
    <w:p w14:paraId="30FBF2FF" w14:textId="77777777" w:rsidR="00214432" w:rsidRDefault="002F49C6" w:rsidP="00214432">
      <w:pPr>
        <w:spacing w:line="259" w:lineRule="auto"/>
        <w:ind w:left="-5"/>
      </w:pPr>
      <w:r>
        <w:rPr>
          <w:b/>
        </w:rPr>
        <w:t>ATTENTION</w:t>
      </w:r>
      <w:r>
        <w:t xml:space="preserve">:  </w:t>
      </w:r>
    </w:p>
    <w:p w14:paraId="4CA5FAC7" w14:textId="77777777" w:rsidR="00271AB1" w:rsidRDefault="002F49C6">
      <w:pPr>
        <w:ind w:left="-5"/>
      </w:pPr>
      <w:r>
        <w:t xml:space="preserve">All wrestlers are entered at their own risk. Clear Lake Alumni Wrestling and Deuel School will not be held liable for any/all injuries sustained while attending or participating in this event. By entering your child in this event, you carry insurance coverage for any accidents that may occur. </w:t>
      </w:r>
    </w:p>
    <w:sectPr w:rsidR="00271AB1">
      <w:pgSz w:w="12240" w:h="15840"/>
      <w:pgMar w:top="1440" w:right="88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B1"/>
    <w:rsid w:val="000D3F2C"/>
    <w:rsid w:val="00140A8A"/>
    <w:rsid w:val="00214432"/>
    <w:rsid w:val="00271AB1"/>
    <w:rsid w:val="002F49C6"/>
    <w:rsid w:val="004C47D1"/>
    <w:rsid w:val="00DF05D6"/>
    <w:rsid w:val="00E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0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2"/>
      <w:jc w:val="center"/>
      <w:outlineLvl w:val="0"/>
    </w:pPr>
    <w:rPr>
      <w:rFonts w:ascii="Georgia" w:eastAsia="Georgia" w:hAnsi="Georgia" w:cs="Georgia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5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5C"/>
    <w:rPr>
      <w:rFonts w:ascii="Tahoma" w:eastAsia="Georg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2"/>
      <w:jc w:val="center"/>
      <w:outlineLvl w:val="0"/>
    </w:pPr>
    <w:rPr>
      <w:rFonts w:ascii="Georgia" w:eastAsia="Georgia" w:hAnsi="Georgia" w:cs="Georgia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5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5C"/>
    <w:rPr>
      <w:rFonts w:ascii="Tahoma" w:eastAsia="Georg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 LAKE YOUTH WRESTLING TOURNAMENT</vt:lpstr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LAKE YOUTH WRESTLING TOURNAMENT</dc:title>
  <dc:creator>Valued Gateway Client</dc:creator>
  <cp:lastModifiedBy>Dustin S.</cp:lastModifiedBy>
  <cp:revision>2</cp:revision>
  <dcterms:created xsi:type="dcterms:W3CDTF">2018-12-10T18:48:00Z</dcterms:created>
  <dcterms:modified xsi:type="dcterms:W3CDTF">2018-12-10T18:48:00Z</dcterms:modified>
</cp:coreProperties>
</file>